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340B" w14:textId="3AD91499" w:rsidR="00ED4BC0" w:rsidRPr="00BD3818" w:rsidRDefault="00367F83">
      <w:pPr>
        <w:rPr>
          <w:b/>
          <w:u w:val="single"/>
        </w:rPr>
      </w:pPr>
      <w:r w:rsidRPr="00BD3818">
        <w:rPr>
          <w:b/>
          <w:u w:val="single"/>
        </w:rPr>
        <w:t xml:space="preserve">TOMMBA Board Meeting </w:t>
      </w:r>
      <w:r w:rsidR="001D1985" w:rsidRPr="00BD3818">
        <w:rPr>
          <w:b/>
          <w:u w:val="single"/>
        </w:rPr>
        <w:t>11</w:t>
      </w:r>
      <w:r w:rsidRPr="00BD3818">
        <w:rPr>
          <w:b/>
          <w:u w:val="single"/>
        </w:rPr>
        <w:t>/1</w:t>
      </w:r>
      <w:r w:rsidR="001D1985" w:rsidRPr="00BD3818">
        <w:rPr>
          <w:b/>
          <w:u w:val="single"/>
        </w:rPr>
        <w:t>3</w:t>
      </w:r>
      <w:r w:rsidRPr="00BD3818">
        <w:rPr>
          <w:b/>
          <w:u w:val="single"/>
        </w:rPr>
        <w:t>/1</w:t>
      </w:r>
      <w:r w:rsidR="001D1985" w:rsidRPr="00BD3818">
        <w:rPr>
          <w:b/>
          <w:u w:val="single"/>
        </w:rPr>
        <w:t xml:space="preserve">7 </w:t>
      </w:r>
      <w:proofErr w:type="gramStart"/>
      <w:r w:rsidR="001D1985" w:rsidRPr="00BD3818">
        <w:rPr>
          <w:b/>
          <w:u w:val="single"/>
        </w:rPr>
        <w:t>At</w:t>
      </w:r>
      <w:proofErr w:type="gramEnd"/>
      <w:r w:rsidR="001D1985" w:rsidRPr="00BD3818">
        <w:rPr>
          <w:b/>
          <w:u w:val="single"/>
        </w:rPr>
        <w:t xml:space="preserve"> </w:t>
      </w:r>
      <w:proofErr w:type="spellStart"/>
      <w:r w:rsidR="001D1985" w:rsidRPr="00BD3818">
        <w:rPr>
          <w:b/>
          <w:u w:val="single"/>
        </w:rPr>
        <w:t>Stiggs</w:t>
      </w:r>
      <w:proofErr w:type="spellEnd"/>
    </w:p>
    <w:p w14:paraId="66BF4B1B" w14:textId="77777777" w:rsidR="00367F83" w:rsidRDefault="00367F83"/>
    <w:p w14:paraId="53B14517" w14:textId="63977B69" w:rsidR="00367F83" w:rsidRDefault="00367F83">
      <w:r>
        <w:t xml:space="preserve">Members Present:  Bo, Steve S, </w:t>
      </w:r>
      <w:r w:rsidR="001D1985">
        <w:t xml:space="preserve">Steve V, Bill, </w:t>
      </w:r>
      <w:r>
        <w:t xml:space="preserve">Chris, </w:t>
      </w:r>
      <w:r w:rsidR="001D1985">
        <w:t>Brad, Scott</w:t>
      </w:r>
      <w:r>
        <w:t xml:space="preserve"> </w:t>
      </w:r>
    </w:p>
    <w:p w14:paraId="52B46DFA" w14:textId="77777777" w:rsidR="00367F83" w:rsidRDefault="00367F83"/>
    <w:p w14:paraId="6EEBFBDD" w14:textId="3C95E179" w:rsidR="00C079CA" w:rsidRPr="00C079CA" w:rsidRDefault="001D1985" w:rsidP="00367F83">
      <w:pPr>
        <w:ind w:firstLine="720"/>
        <w:rPr>
          <w:b/>
        </w:rPr>
      </w:pPr>
      <w:r>
        <w:rPr>
          <w:b/>
        </w:rPr>
        <w:t xml:space="preserve">Treasurer’s Report – </w:t>
      </w:r>
      <w:r w:rsidRPr="001D1985">
        <w:t>Bo sent</w:t>
      </w:r>
      <w:r>
        <w:rPr>
          <w:b/>
        </w:rPr>
        <w:t xml:space="preserve"> </w:t>
      </w:r>
      <w:r>
        <w:t>an update via email earlier in the day.  Chemical Bank was having some account access issues.</w:t>
      </w:r>
    </w:p>
    <w:p w14:paraId="6E2A4AA3" w14:textId="77777777" w:rsidR="009A3139" w:rsidRDefault="009A3139" w:rsidP="00367F83">
      <w:pPr>
        <w:ind w:firstLine="720"/>
        <w:rPr>
          <w:b/>
        </w:rPr>
      </w:pPr>
    </w:p>
    <w:p w14:paraId="677E4B12" w14:textId="5918480F" w:rsidR="00367F83" w:rsidRDefault="001D1985" w:rsidP="00CE0476">
      <w:pPr>
        <w:ind w:firstLine="720"/>
      </w:pPr>
      <w:r>
        <w:rPr>
          <w:b/>
        </w:rPr>
        <w:t xml:space="preserve">Outstanding DA invoice for work at Avalanche.  </w:t>
      </w:r>
      <w:r w:rsidRPr="00CE0476">
        <w:t xml:space="preserve">Board reviewed </w:t>
      </w:r>
      <w:r w:rsidR="00CE0476">
        <w:t xml:space="preserve">bid from Eric for repairs to Sidewinder.  The discussion was to withhold the amount of the bid ($10,800) from the final DA invoice of $24,840.  Motion: Brad   Second: Steve S.   Motion passed </w:t>
      </w:r>
      <w:r w:rsidR="00BD3818">
        <w:t>vote</w:t>
      </w:r>
      <w:r w:rsidR="00CE0476">
        <w:t>.  Steve S will contact Chad of DA to explain the decision and that cashing of the check is acceptance of our final payment.</w:t>
      </w:r>
    </w:p>
    <w:p w14:paraId="2AF4D01C" w14:textId="77777777" w:rsidR="00CE0476" w:rsidRDefault="00CE0476" w:rsidP="00CE0476">
      <w:pPr>
        <w:ind w:firstLine="720"/>
      </w:pPr>
    </w:p>
    <w:p w14:paraId="3486C919" w14:textId="3F052E5A" w:rsidR="00B60F1F" w:rsidRDefault="00CE0476" w:rsidP="009A3139">
      <w:pPr>
        <w:ind w:firstLine="720"/>
      </w:pPr>
      <w:r>
        <w:rPr>
          <w:b/>
        </w:rPr>
        <w:t xml:space="preserve">Boyne School Forest – Loop </w:t>
      </w:r>
      <w:r w:rsidR="00BD3818">
        <w:rPr>
          <w:b/>
        </w:rPr>
        <w:t xml:space="preserve">4:  </w:t>
      </w:r>
      <w:r>
        <w:t>Discussed how to kick start the loop 4 approval through the DNR.  Decision was made to enter our submittal project which includes payment of a fee in hopes that this will push the DNR to review and approve sooner.  Motioned by Steve S to submit the form and pay the fee of a</w:t>
      </w:r>
      <w:r w:rsidR="00BD3818">
        <w:t>pproximately $80.   Second:  Brad.  Motion passed vote</w:t>
      </w:r>
    </w:p>
    <w:p w14:paraId="11E7CA1C" w14:textId="77777777" w:rsidR="00BD3818" w:rsidRDefault="00BD3818" w:rsidP="009A3139">
      <w:pPr>
        <w:ind w:firstLine="720"/>
      </w:pPr>
    </w:p>
    <w:p w14:paraId="04413DC3" w14:textId="6298FADE" w:rsidR="00BD3818" w:rsidRDefault="00BD3818" w:rsidP="009A3139">
      <w:pPr>
        <w:ind w:firstLine="720"/>
      </w:pPr>
      <w:r w:rsidRPr="00BD3818">
        <w:rPr>
          <w:b/>
        </w:rPr>
        <w:t>LTC Product update:</w:t>
      </w:r>
      <w:r>
        <w:t xml:space="preserve">  Discussed reaching out to additional trail builders as potential contractors for the project.  Emphasis is to really make our next project what we hoped Avalanche would have been.  Builders suggested:  Rock Solid, Spectrum, </w:t>
      </w:r>
      <w:proofErr w:type="spellStart"/>
      <w:r>
        <w:t>Landowski</w:t>
      </w:r>
      <w:proofErr w:type="spellEnd"/>
      <w:r>
        <w:t xml:space="preserve"> </w:t>
      </w:r>
      <w:proofErr w:type="spellStart"/>
      <w:r>
        <w:t>Trailworx</w:t>
      </w:r>
      <w:proofErr w:type="spellEnd"/>
      <w:r>
        <w:t xml:space="preserve">, Trail Solutions, </w:t>
      </w:r>
      <w:proofErr w:type="gramStart"/>
      <w:r>
        <w:t>Matt</w:t>
      </w:r>
      <w:proofErr w:type="gramEnd"/>
      <w:r>
        <w:t xml:space="preserve"> </w:t>
      </w:r>
      <w:proofErr w:type="spellStart"/>
      <w:r>
        <w:t>Belic</w:t>
      </w:r>
      <w:proofErr w:type="spellEnd"/>
    </w:p>
    <w:p w14:paraId="31DD9ED2" w14:textId="77777777" w:rsidR="009A3139" w:rsidRPr="009A3139" w:rsidRDefault="009A3139" w:rsidP="00B60F1F">
      <w:pPr>
        <w:rPr>
          <w:b/>
        </w:rPr>
      </w:pPr>
      <w:r>
        <w:tab/>
      </w:r>
    </w:p>
    <w:p w14:paraId="1E22B6DB" w14:textId="06CCF056" w:rsidR="00367F83" w:rsidRPr="0088760A" w:rsidRDefault="00367F83">
      <w:pPr>
        <w:rPr>
          <w:b/>
        </w:rPr>
      </w:pPr>
      <w:r>
        <w:tab/>
      </w:r>
      <w:r w:rsidR="0088760A" w:rsidRPr="0088760A">
        <w:rPr>
          <w:b/>
        </w:rPr>
        <w:t>Adjourn</w:t>
      </w:r>
      <w:r w:rsidR="0088760A">
        <w:rPr>
          <w:b/>
        </w:rPr>
        <w:t>ed</w:t>
      </w:r>
      <w:r w:rsidR="005B1B95">
        <w:rPr>
          <w:b/>
        </w:rPr>
        <w:t xml:space="preserve"> at </w:t>
      </w:r>
      <w:r w:rsidR="001D1985">
        <w:rPr>
          <w:b/>
        </w:rPr>
        <w:t>8:00</w:t>
      </w:r>
      <w:r w:rsidR="00AF32BD">
        <w:rPr>
          <w:b/>
        </w:rPr>
        <w:t>p</w:t>
      </w:r>
      <w:bookmarkStart w:id="0" w:name="_GoBack"/>
      <w:bookmarkEnd w:id="0"/>
    </w:p>
    <w:sectPr w:rsidR="00367F83" w:rsidRPr="0088760A" w:rsidSect="00C07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83"/>
    <w:rsid w:val="001D1985"/>
    <w:rsid w:val="00367F83"/>
    <w:rsid w:val="00405D5A"/>
    <w:rsid w:val="005B1B95"/>
    <w:rsid w:val="00721003"/>
    <w:rsid w:val="0088760A"/>
    <w:rsid w:val="00970211"/>
    <w:rsid w:val="009A3139"/>
    <w:rsid w:val="009E0518"/>
    <w:rsid w:val="00AF32BD"/>
    <w:rsid w:val="00B60F1F"/>
    <w:rsid w:val="00BD3818"/>
    <w:rsid w:val="00C079CA"/>
    <w:rsid w:val="00C75F3B"/>
    <w:rsid w:val="00CE0476"/>
    <w:rsid w:val="00EC0BFB"/>
    <w:rsid w:val="00E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97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EJ Inc.</cp:lastModifiedBy>
  <cp:revision>5</cp:revision>
  <dcterms:created xsi:type="dcterms:W3CDTF">2016-10-26T16:51:00Z</dcterms:created>
  <dcterms:modified xsi:type="dcterms:W3CDTF">2017-11-14T13:48:00Z</dcterms:modified>
</cp:coreProperties>
</file>