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83DDB" w14:textId="77777777" w:rsidR="00B70EA9" w:rsidRPr="00FC5133" w:rsidRDefault="00B41765">
      <w:pPr>
        <w:rPr>
          <w:b/>
        </w:rPr>
      </w:pPr>
      <w:r w:rsidRPr="00FC5133">
        <w:rPr>
          <w:b/>
        </w:rPr>
        <w:t>TOMMBA Board Meeting 6-21-21</w:t>
      </w:r>
    </w:p>
    <w:p w14:paraId="0749D12E" w14:textId="77777777" w:rsidR="00B41765" w:rsidRDefault="00B41765"/>
    <w:p w14:paraId="35EA844A" w14:textId="77777777" w:rsidR="00B41765" w:rsidRPr="00FC5133" w:rsidRDefault="00B41765">
      <w:pPr>
        <w:rPr>
          <w:b/>
        </w:rPr>
      </w:pPr>
      <w:r w:rsidRPr="00FC5133">
        <w:rPr>
          <w:b/>
        </w:rPr>
        <w:t>Members Present:  John, Steve V, Spencer, Lynn, Kerri, Chris, Spencer, Bill</w:t>
      </w:r>
    </w:p>
    <w:p w14:paraId="00E1D5AA" w14:textId="77777777" w:rsidR="00FC5133" w:rsidRPr="00C358C0" w:rsidRDefault="00FC5133">
      <w:r>
        <w:rPr>
          <w:b/>
        </w:rPr>
        <w:t xml:space="preserve">Guests The </w:t>
      </w:r>
      <w:r w:rsidR="00C358C0">
        <w:rPr>
          <w:b/>
        </w:rPr>
        <w:t>McClain’s</w:t>
      </w:r>
      <w:r>
        <w:rPr>
          <w:b/>
        </w:rPr>
        <w:t xml:space="preserve"> TOMMBA Weekly Ride-</w:t>
      </w:r>
      <w:r w:rsidR="00C358C0">
        <w:t xml:space="preserve">the McClain were not able to make the meeting but Lynn read an email from them to the board.  Consensus was supportive and we will check to see about waivers.  These will be called Tuesday Tailgates.  </w:t>
      </w:r>
    </w:p>
    <w:p w14:paraId="72CE98DF" w14:textId="77777777" w:rsidR="00FC5133" w:rsidRPr="00C358C0" w:rsidRDefault="00FC5133">
      <w:pPr>
        <w:rPr>
          <w:b/>
        </w:rPr>
      </w:pPr>
      <w:r>
        <w:rPr>
          <w:b/>
        </w:rPr>
        <w:t>Meeting Minutes from May-  Motion for the approval of last meeting’s minutes</w:t>
      </w:r>
      <w:r w:rsidR="00C358C0">
        <w:rPr>
          <w:b/>
        </w:rPr>
        <w:t>- Motion: Lynn Second:  Kerri Passes 8-0</w:t>
      </w:r>
    </w:p>
    <w:p w14:paraId="7ACB931A" w14:textId="77777777" w:rsidR="00B41765" w:rsidRPr="00C358C0" w:rsidRDefault="00FC5133">
      <w:r>
        <w:rPr>
          <w:b/>
        </w:rPr>
        <w:t>Finance Report-motion for the approval of the monthly finances</w:t>
      </w:r>
      <w:r w:rsidR="00C358C0">
        <w:rPr>
          <w:b/>
        </w:rPr>
        <w:t>-</w:t>
      </w:r>
      <w:r w:rsidR="00C358C0">
        <w:t>Robin will send updates next month</w:t>
      </w:r>
    </w:p>
    <w:p w14:paraId="6ED74DFE" w14:textId="77777777" w:rsidR="00B41765" w:rsidRDefault="00B41765">
      <w:r w:rsidRPr="00FC5133">
        <w:rPr>
          <w:b/>
        </w:rPr>
        <w:t>TOMMBA By-laws</w:t>
      </w:r>
      <w:r w:rsidR="00FC5133" w:rsidRPr="00FC5133">
        <w:rPr>
          <w:b/>
        </w:rPr>
        <w:t xml:space="preserve"> Review C</w:t>
      </w:r>
      <w:r w:rsidRPr="00FC5133">
        <w:rPr>
          <w:b/>
        </w:rPr>
        <w:t>hanges-</w:t>
      </w:r>
      <w:r w:rsidR="00CF53BC">
        <w:t xml:space="preserve">discussion about how long board member terms should be and how many terms board members could serve consecutively.  </w:t>
      </w:r>
      <w:r>
        <w:t xml:space="preserve"> </w:t>
      </w:r>
      <w:r w:rsidR="00FC5133">
        <w:t>Opinions were split on whether there should be term limits for board members.  We will continue the discussion at a later meeting.  Steve V will revise the bylaw language and resubmit to the board for review.</w:t>
      </w:r>
    </w:p>
    <w:p w14:paraId="54D80BB9" w14:textId="77777777" w:rsidR="00FC5133" w:rsidRDefault="00FC5133">
      <w:r>
        <w:rPr>
          <w:b/>
        </w:rPr>
        <w:t>Future Boyne Forest Fundraising-</w:t>
      </w:r>
      <w:r w:rsidR="007F5019">
        <w:t>Marketing met recently to brainstorm ideas.  Would like to apply for next year’s round of grant cycles.  Also recommended that there be a sign installed the Horton Bay trailhead to show the entire trail proposal, and a donation tube.</w:t>
      </w:r>
    </w:p>
    <w:p w14:paraId="7F469B2F" w14:textId="77777777" w:rsidR="006F150B" w:rsidRPr="006F150B" w:rsidRDefault="006F150B">
      <w:r>
        <w:rPr>
          <w:b/>
        </w:rPr>
        <w:t>Board Development-</w:t>
      </w:r>
      <w:r>
        <w:t xml:space="preserve">Steve V advised that there were two individuals who were interested in becoming board members.  We will start them on committees.  </w:t>
      </w:r>
    </w:p>
    <w:p w14:paraId="52BC5841" w14:textId="77777777" w:rsidR="007F5019" w:rsidRDefault="007F5019">
      <w:r>
        <w:rPr>
          <w:b/>
        </w:rPr>
        <w:t>Membership-</w:t>
      </w:r>
      <w:r>
        <w:t>Bill proposed a membership cost change that would generate additional yearly funds.</w:t>
      </w:r>
    </w:p>
    <w:p w14:paraId="1E928AF5" w14:textId="2CA3AC82" w:rsidR="006F150B" w:rsidRPr="006F150B" w:rsidRDefault="006F150B">
      <w:r>
        <w:rPr>
          <w:b/>
        </w:rPr>
        <w:t>Fund Development-</w:t>
      </w:r>
      <w:r>
        <w:t xml:space="preserve">Lynn and </w:t>
      </w:r>
      <w:r w:rsidR="00A21184">
        <w:t>K</w:t>
      </w:r>
      <w:r>
        <w:t>erri have a list of corporate sponsor</w:t>
      </w:r>
      <w:r w:rsidR="00A21184">
        <w:t>s</w:t>
      </w:r>
      <w:r>
        <w:t xml:space="preserve"> that they are going to meet with.  Discussion about having a fundraiser with Beards and Backlot in September.  </w:t>
      </w:r>
      <w:r w:rsidR="00ED2E36">
        <w:t xml:space="preserve">Would also like to have an unveiling party at Beards when the beer is ready.  </w:t>
      </w:r>
    </w:p>
    <w:p w14:paraId="76E9AE92" w14:textId="77777777" w:rsidR="006F150B" w:rsidRPr="00C358C0" w:rsidRDefault="006F150B">
      <w:r>
        <w:rPr>
          <w:b/>
        </w:rPr>
        <w:t>Marketing</w:t>
      </w:r>
      <w:r w:rsidR="00ED2E36">
        <w:rPr>
          <w:b/>
        </w:rPr>
        <w:t xml:space="preserve"> Committee</w:t>
      </w:r>
      <w:r>
        <w:rPr>
          <w:b/>
        </w:rPr>
        <w:t>-</w:t>
      </w:r>
      <w:r w:rsidR="00C358C0">
        <w:t>has been meeting with fund and membership.  Will put together a plan for phase 2 at Horton Bay</w:t>
      </w:r>
    </w:p>
    <w:p w14:paraId="7DDB0182" w14:textId="77777777" w:rsidR="006F150B" w:rsidRPr="00C358C0" w:rsidRDefault="006F150B">
      <w:r>
        <w:rPr>
          <w:b/>
        </w:rPr>
        <w:t>Trail Committee-</w:t>
      </w:r>
      <w:r w:rsidR="00C358C0">
        <w:t xml:space="preserve">Thing 2 is half finished and will be connected in time for the Horton Bay loop opening at the beginning of July.  </w:t>
      </w:r>
    </w:p>
    <w:p w14:paraId="55D5DCC6" w14:textId="77777777" w:rsidR="007F5019" w:rsidRPr="006F150B" w:rsidRDefault="007F5019"/>
    <w:p w14:paraId="08837E36" w14:textId="77777777" w:rsidR="007F5019" w:rsidRPr="007F5019" w:rsidRDefault="007F5019">
      <w:pPr>
        <w:rPr>
          <w:b/>
        </w:rPr>
      </w:pPr>
    </w:p>
    <w:p w14:paraId="378D8EC5" w14:textId="77777777" w:rsidR="00FC5133" w:rsidRDefault="00FC5133"/>
    <w:p w14:paraId="4CAAFB66" w14:textId="77777777" w:rsidR="00FC5133" w:rsidRDefault="00FC5133"/>
    <w:p w14:paraId="567B5E1B" w14:textId="77777777" w:rsidR="00FC5133" w:rsidRDefault="00FC5133"/>
    <w:p w14:paraId="55D61AC8" w14:textId="77777777" w:rsidR="00FC5133" w:rsidRDefault="00FC5133"/>
    <w:sectPr w:rsidR="00FC5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765"/>
    <w:rsid w:val="00406511"/>
    <w:rsid w:val="006F150B"/>
    <w:rsid w:val="007F5019"/>
    <w:rsid w:val="00A21184"/>
    <w:rsid w:val="00B41765"/>
    <w:rsid w:val="00C358C0"/>
    <w:rsid w:val="00CF53BC"/>
    <w:rsid w:val="00D95F54"/>
    <w:rsid w:val="00ED2E36"/>
    <w:rsid w:val="00FC5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6CE20"/>
  <w15:chartTrackingRefBased/>
  <w15:docId w15:val="{47D90C7B-70B8-48AB-BD6D-0950D9E1B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petoskeyschools.org</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Cowan</dc:creator>
  <cp:keywords/>
  <dc:description/>
  <cp:lastModifiedBy> </cp:lastModifiedBy>
  <cp:revision>3</cp:revision>
  <dcterms:created xsi:type="dcterms:W3CDTF">2021-06-21T22:30:00Z</dcterms:created>
  <dcterms:modified xsi:type="dcterms:W3CDTF">2021-06-28T13:14:00Z</dcterms:modified>
</cp:coreProperties>
</file>